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1A212" w14:textId="77777777" w:rsidR="00A426B5" w:rsidRDefault="00A426B5" w:rsidP="00A80905">
      <w:pPr>
        <w:spacing w:line="960" w:lineRule="exact"/>
      </w:pPr>
      <w:r w:rsidRPr="00A16584">
        <w:t>http://accent.gmu.edu/searchsaa.php</w:t>
      </w:r>
    </w:p>
    <w:p w14:paraId="70437536" w14:textId="77777777" w:rsidR="00A16584" w:rsidRPr="00A16584" w:rsidRDefault="00A426B5" w:rsidP="00A80905">
      <w:pPr>
        <w:spacing w:line="960" w:lineRule="exact"/>
        <w:rPr>
          <w:sz w:val="32"/>
          <w:szCs w:val="32"/>
        </w:rPr>
      </w:pPr>
      <w:r w:rsidRPr="00A16584">
        <w:rPr>
          <w:sz w:val="32"/>
          <w:szCs w:val="32"/>
        </w:rPr>
        <w:t xml:space="preserve">Please call Stella. Ask her </w:t>
      </w:r>
      <w:r w:rsidR="00A16584" w:rsidRPr="00A16584">
        <w:rPr>
          <w:sz w:val="32"/>
          <w:szCs w:val="32"/>
        </w:rPr>
        <w:t>to bring these things with her from store: Six spoons of fresh snow peas, five thick slabs of blue chee</w:t>
      </w:r>
      <w:r w:rsidR="00A16584">
        <w:rPr>
          <w:sz w:val="32"/>
          <w:szCs w:val="32"/>
        </w:rPr>
        <w:t>se, and may</w:t>
      </w:r>
      <w:r w:rsidR="00A16584" w:rsidRPr="00A16584">
        <w:rPr>
          <w:sz w:val="32"/>
          <w:szCs w:val="32"/>
        </w:rPr>
        <w:t>be a snack for her brother Bob. We also need a small plastic s</w:t>
      </w:r>
      <w:r w:rsidR="00A16584">
        <w:rPr>
          <w:sz w:val="32"/>
          <w:szCs w:val="32"/>
        </w:rPr>
        <w:t>n</w:t>
      </w:r>
      <w:r w:rsidR="00A16584" w:rsidRPr="00A16584">
        <w:rPr>
          <w:sz w:val="32"/>
          <w:szCs w:val="32"/>
        </w:rPr>
        <w:t>ake and a big toy frog for the</w:t>
      </w:r>
      <w:r w:rsidR="00A16584">
        <w:rPr>
          <w:sz w:val="32"/>
          <w:szCs w:val="32"/>
        </w:rPr>
        <w:t xml:space="preserve"> kids. She can scoop these thin</w:t>
      </w:r>
      <w:r w:rsidR="00A16584" w:rsidRPr="00A16584">
        <w:rPr>
          <w:sz w:val="32"/>
          <w:szCs w:val="32"/>
        </w:rPr>
        <w:t>gs into three red bags, and we will go meet her Wednesday at the train station.</w:t>
      </w:r>
      <w:r w:rsidR="00A80905" w:rsidRPr="00A16584">
        <w:rPr>
          <w:sz w:val="32"/>
          <w:szCs w:val="32"/>
        </w:rPr>
        <w:t xml:space="preserve"> </w:t>
      </w:r>
      <w:bookmarkStart w:id="0" w:name="_GoBack"/>
      <w:bookmarkEnd w:id="0"/>
    </w:p>
    <w:p w14:paraId="66F48F4D" w14:textId="77777777" w:rsidR="00A16584" w:rsidRPr="00A16584" w:rsidRDefault="00A16584" w:rsidP="00A80905">
      <w:pPr>
        <w:spacing w:line="960" w:lineRule="exact"/>
        <w:rPr>
          <w:sz w:val="32"/>
          <w:szCs w:val="32"/>
        </w:rPr>
      </w:pPr>
    </w:p>
    <w:sectPr w:rsidR="00A16584" w:rsidRPr="00A16584" w:rsidSect="00A80905">
      <w:type w:val="continuous"/>
      <w:pgSz w:w="11900" w:h="16840"/>
      <w:pgMar w:top="1134" w:right="1134" w:bottom="1134" w:left="1134" w:header="720" w:footer="720" w:gutter="0"/>
      <w:cols w:space="720"/>
      <w:noEndnote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A7"/>
    <w:rsid w:val="00022F38"/>
    <w:rsid w:val="00537D70"/>
    <w:rsid w:val="00716281"/>
    <w:rsid w:val="00983CA7"/>
    <w:rsid w:val="00A10042"/>
    <w:rsid w:val="00A16584"/>
    <w:rsid w:val="00A426B5"/>
    <w:rsid w:val="00A80905"/>
    <w:rsid w:val="00B967C4"/>
    <w:rsid w:val="00F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30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Macintosh Word</Application>
  <DocSecurity>0</DocSecurity>
  <Lines>2</Lines>
  <Paragraphs>1</Paragraphs>
  <ScaleCrop>false</ScaleCrop>
  <Company>東海学園大学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淺川 和也</dc:creator>
  <cp:keywords/>
  <dc:description/>
  <cp:lastModifiedBy>淺川 和也</cp:lastModifiedBy>
  <cp:revision>3</cp:revision>
  <cp:lastPrinted>2014-09-26T01:23:00Z</cp:lastPrinted>
  <dcterms:created xsi:type="dcterms:W3CDTF">2014-10-10T00:59:00Z</dcterms:created>
  <dcterms:modified xsi:type="dcterms:W3CDTF">2014-10-10T01:02:00Z</dcterms:modified>
</cp:coreProperties>
</file>